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8F2F" w14:textId="2F08BDD2" w:rsidR="00DD0566" w:rsidRPr="00DD0566" w:rsidRDefault="00DD0566" w:rsidP="00AF6E5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</w:pPr>
      <w:r w:rsidRPr="00DD056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[TEMPLATE] TO DO: Week # Assignments</w:t>
      </w:r>
    </w:p>
    <w:p w14:paraId="607BC0FF" w14:textId="77777777" w:rsidR="00DD0566" w:rsidRDefault="00DD0566" w:rsidP="00AF6E5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0" w:name="_GoBack"/>
      <w:bookmarkEnd w:id="0"/>
    </w:p>
    <w:p w14:paraId="542EF048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[Course Name] //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AF6E51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{Topic for the week}</w:t>
      </w:r>
    </w:p>
    <w:p w14:paraId="27C4D8CB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14:paraId="45BDA708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AF6E51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7587A661" wp14:editId="7006CDC6">
            <wp:extent cx="126365" cy="126365"/>
            <wp:effectExtent l="0" t="0" r="6985" b="6985"/>
            <wp:docPr id="15" name="Picture 15" descr="C:\Users\Paul\AppData\Local\Temp\enhtmlclip\entodo_un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Temp\enhtmlclip\entodo_uncheck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[READ]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Readings for the week</w:t>
      </w:r>
    </w:p>
    <w:p w14:paraId="17BDBC18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AF6E51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50110C8E" wp14:editId="391B8585">
            <wp:extent cx="126365" cy="126365"/>
            <wp:effectExtent l="0" t="0" r="6985" b="6985"/>
            <wp:docPr id="14" name="Picture 14" descr="C:\Users\Paul\AppData\Local\Temp\enhtmlclip\entodo_un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\AppData\Local\Temp\enhtmlclip\entodo_uncheck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[WRITE]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Any papers, discussion posts, journals, etc.</w:t>
      </w:r>
    </w:p>
    <w:p w14:paraId="64E5A48E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AF6E51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6FDE024D" wp14:editId="330B2CA6">
            <wp:extent cx="126365" cy="126365"/>
            <wp:effectExtent l="0" t="0" r="6985" b="6985"/>
            <wp:docPr id="13" name="Picture 13" descr="C:\Users\Paul\AppData\Local\Temp\enhtmlclip\entodo_un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\AppData\Local\Temp\enhtmlclip\entodo_uncheck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[DUE]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Any assignments due this week</w:t>
      </w:r>
    </w:p>
    <w:p w14:paraId="58E6D27F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AF6E51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4EBCACB4" wp14:editId="373A4B69">
            <wp:extent cx="126365" cy="126365"/>
            <wp:effectExtent l="0" t="0" r="6985" b="6985"/>
            <wp:docPr id="12" name="Picture 12" descr="C:\Users\Paul\AppData\Local\Temp\enhtmlclip\entodo_un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\AppData\Local\Temp\enhtmlclip\entodo_uncheck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[STEP]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The next step to accomplish in any major assignments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F6E51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526BC2B3" wp14:editId="0B1938C7">
            <wp:extent cx="126365" cy="126365"/>
            <wp:effectExtent l="0" t="0" r="6985" b="6985"/>
            <wp:docPr id="11" name="Picture 11" descr="C:\Users\Paul\AppData\Local\Temp\enhtmlclip\entodo_un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\AppData\Local\Temp\enhtmlclip\entodo_uncheck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[FUTURE]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Put the due date/description of the next major assignment due so it's on your radar</w:t>
      </w:r>
    </w:p>
    <w:p w14:paraId="2A263618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14:paraId="16F5F609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[Course Name] //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AF6E51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{Topic for the week} </w:t>
      </w:r>
    </w:p>
    <w:p w14:paraId="74EC7D66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14:paraId="2F93B2DC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AF6E51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61A3E569" wp14:editId="67A4D30B">
            <wp:extent cx="126365" cy="126365"/>
            <wp:effectExtent l="0" t="0" r="6985" b="6985"/>
            <wp:docPr id="16" name="Picture 16" descr="C:\Users\Paul\AppData\Local\Temp\enhtmlclip\entodo_un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Temp\enhtmlclip\entodo_uncheck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[READ]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Readings for the week</w:t>
      </w:r>
    </w:p>
    <w:p w14:paraId="50415EB0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AF6E51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39414E66" wp14:editId="19696D22">
            <wp:extent cx="126365" cy="126365"/>
            <wp:effectExtent l="0" t="0" r="6985" b="6985"/>
            <wp:docPr id="17" name="Picture 17" descr="C:\Users\Paul\AppData\Local\Temp\enhtmlclip\entodo_un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\AppData\Local\Temp\enhtmlclip\entodo_uncheck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[WRITE]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Any papers, discussion posts, journals, etc.</w:t>
      </w:r>
    </w:p>
    <w:p w14:paraId="76DA6BB0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AF6E51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7C8C6F2A" wp14:editId="329198D7">
            <wp:extent cx="126365" cy="126365"/>
            <wp:effectExtent l="0" t="0" r="6985" b="6985"/>
            <wp:docPr id="18" name="Picture 18" descr="C:\Users\Paul\AppData\Local\Temp\enhtmlclip\entodo_un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\AppData\Local\Temp\enhtmlclip\entodo_uncheck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[DUE]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Any assignments due this week</w:t>
      </w:r>
    </w:p>
    <w:p w14:paraId="34623267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AF6E51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16A1503E" wp14:editId="45900FB9">
            <wp:extent cx="126365" cy="126365"/>
            <wp:effectExtent l="0" t="0" r="6985" b="6985"/>
            <wp:docPr id="19" name="Picture 19" descr="C:\Users\Paul\AppData\Local\Temp\enhtmlclip\entodo_un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\AppData\Local\Temp\enhtmlclip\entodo_uncheck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[STEP]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The next step to accomplish in any major assignments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F6E51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42B804B3" wp14:editId="28990E5C">
            <wp:extent cx="126365" cy="126365"/>
            <wp:effectExtent l="0" t="0" r="6985" b="6985"/>
            <wp:docPr id="20" name="Picture 20" descr="C:\Users\Paul\AppData\Local\Temp\enhtmlclip\entodo_un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\AppData\Local\Temp\enhtmlclip\entodo_uncheck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[FUTURE]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Put the due date/description of the next major assignment due so it's on your radar</w:t>
      </w:r>
    </w:p>
    <w:p w14:paraId="36346FD0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14:paraId="14B2429A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[Course Name] //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AF6E51">
        <w:rPr>
          <w:rFonts w:ascii="Tahoma" w:eastAsia="Times New Roman" w:hAnsi="Tahoma" w:cs="Tahoma"/>
          <w:i/>
          <w:iCs/>
          <w:color w:val="000000"/>
          <w:sz w:val="27"/>
          <w:szCs w:val="27"/>
        </w:rPr>
        <w:t>{Topic for the week} </w:t>
      </w:r>
    </w:p>
    <w:p w14:paraId="15B1BEBA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14:paraId="5EEEA28F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AF6E51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12C8B644" wp14:editId="3905162F">
            <wp:extent cx="126365" cy="126365"/>
            <wp:effectExtent l="0" t="0" r="6985" b="6985"/>
            <wp:docPr id="21" name="Picture 21" descr="C:\Users\Paul\AppData\Local\Temp\enhtmlclip\entodo_un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Temp\enhtmlclip\entodo_uncheck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[READ]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Readings for the week</w:t>
      </w:r>
    </w:p>
    <w:p w14:paraId="03DF429C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AF6E51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1330EDDB" wp14:editId="5721A9CC">
            <wp:extent cx="126365" cy="126365"/>
            <wp:effectExtent l="0" t="0" r="6985" b="6985"/>
            <wp:docPr id="22" name="Picture 22" descr="C:\Users\Paul\AppData\Local\Temp\enhtmlclip\entodo_un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\AppData\Local\Temp\enhtmlclip\entodo_uncheck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[WRITE]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Any papers, discussion posts, journals, etc.</w:t>
      </w:r>
    </w:p>
    <w:p w14:paraId="270B1B69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AF6E51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417BDCA3" wp14:editId="47CC37C6">
            <wp:extent cx="126365" cy="126365"/>
            <wp:effectExtent l="0" t="0" r="6985" b="6985"/>
            <wp:docPr id="23" name="Picture 23" descr="C:\Users\Paul\AppData\Local\Temp\enhtmlclip\entodo_un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\AppData\Local\Temp\enhtmlclip\entodo_uncheck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[DUE]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Any assignments due this week</w:t>
      </w:r>
    </w:p>
    <w:p w14:paraId="70276295" w14:textId="77777777" w:rsidR="00AF6E51" w:rsidRPr="00AF6E51" w:rsidRDefault="00AF6E51" w:rsidP="00AF6E5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AF6E51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0084899D" wp14:editId="77A007FA">
            <wp:extent cx="126365" cy="126365"/>
            <wp:effectExtent l="0" t="0" r="6985" b="6985"/>
            <wp:docPr id="24" name="Picture 24" descr="C:\Users\Paul\AppData\Local\Temp\enhtmlclip\entodo_un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\AppData\Local\Temp\enhtmlclip\entodo_uncheck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[STEP]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The next step to accomplish in any major assignments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F6E51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515EE7A6" wp14:editId="40E9AAFD">
            <wp:extent cx="126365" cy="126365"/>
            <wp:effectExtent l="0" t="0" r="6985" b="6985"/>
            <wp:docPr id="25" name="Picture 25" descr="C:\Users\Paul\AppData\Local\Temp\enhtmlclip\entodo_unche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\AppData\Local\Temp\enhtmlclip\entodo_uncheck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r w:rsidRPr="00AF6E5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[FUTURE]</w:t>
      </w:r>
      <w:r w:rsidRPr="00AF6E51">
        <w:rPr>
          <w:rFonts w:ascii="Tahoma" w:eastAsia="Times New Roman" w:hAnsi="Tahoma" w:cs="Tahoma"/>
          <w:color w:val="000000"/>
          <w:sz w:val="27"/>
          <w:szCs w:val="27"/>
        </w:rPr>
        <w:t> Put the due date/description of the next major assignment due so it's on your radar</w:t>
      </w:r>
    </w:p>
    <w:p w14:paraId="31FDED5C" w14:textId="77777777" w:rsidR="004A022D" w:rsidRDefault="004A022D"/>
    <w:sectPr w:rsidR="004A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1"/>
    <w:rsid w:val="004A022D"/>
    <w:rsid w:val="00AF6E51"/>
    <w:rsid w:val="00D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1C51"/>
  <w15:chartTrackingRefBased/>
  <w15:docId w15:val="{29041C23-6618-4998-8A0E-AAF0573E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6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Burkhart</dc:creator>
  <cp:keywords/>
  <dc:description/>
  <cp:lastModifiedBy>Paul Burkhart</cp:lastModifiedBy>
  <cp:revision>2</cp:revision>
  <dcterms:created xsi:type="dcterms:W3CDTF">2015-01-30T19:06:00Z</dcterms:created>
  <dcterms:modified xsi:type="dcterms:W3CDTF">2015-01-30T19:09:00Z</dcterms:modified>
</cp:coreProperties>
</file>